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意见反馈表</w:t>
      </w:r>
    </w:p>
    <w:p>
      <w:pPr>
        <w:spacing w:line="360" w:lineRule="auto"/>
        <w:jc w:val="left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提出单位（公章）：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传  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E-mail: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jc w:val="left"/>
        <w:rPr>
          <w:rFonts w:ascii="华文楷体" w:hAnsi="华文楷体" w:eastAsia="华文楷体"/>
          <w:sz w:val="32"/>
          <w:szCs w:val="32"/>
          <w:u w:val="single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226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标准名称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章条编号</w:t>
            </w:r>
          </w:p>
        </w:tc>
        <w:tc>
          <w:tcPr>
            <w:tcW w:w="42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710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  <w:tc>
          <w:tcPr>
            <w:tcW w:w="4252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</w:tr>
    </w:tbl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注</w:t>
      </w:r>
      <w:r>
        <w:rPr>
          <w:rFonts w:hint="eastAsia" w:ascii="华文楷体" w:hAnsi="华文楷体" w:eastAsia="华文楷体"/>
          <w:szCs w:val="21"/>
        </w:rPr>
        <w:t>：如所提意见篇幅不够，可增加附页。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D7"/>
    <w:rsid w:val="0006131D"/>
    <w:rsid w:val="000A33DE"/>
    <w:rsid w:val="000C62B4"/>
    <w:rsid w:val="000E585C"/>
    <w:rsid w:val="00126F77"/>
    <w:rsid w:val="00160C62"/>
    <w:rsid w:val="001F3950"/>
    <w:rsid w:val="00241EB7"/>
    <w:rsid w:val="002615F2"/>
    <w:rsid w:val="00295761"/>
    <w:rsid w:val="002D1FC2"/>
    <w:rsid w:val="002F2832"/>
    <w:rsid w:val="00300ED4"/>
    <w:rsid w:val="00360EE0"/>
    <w:rsid w:val="00362798"/>
    <w:rsid w:val="003C3E78"/>
    <w:rsid w:val="003F0EA7"/>
    <w:rsid w:val="004168B1"/>
    <w:rsid w:val="00467C20"/>
    <w:rsid w:val="004B7299"/>
    <w:rsid w:val="004E6419"/>
    <w:rsid w:val="005B2A86"/>
    <w:rsid w:val="006051E1"/>
    <w:rsid w:val="00630A4F"/>
    <w:rsid w:val="00633BFF"/>
    <w:rsid w:val="006D5650"/>
    <w:rsid w:val="006D7EFC"/>
    <w:rsid w:val="006E4EE3"/>
    <w:rsid w:val="00787C95"/>
    <w:rsid w:val="008363FB"/>
    <w:rsid w:val="00840E0A"/>
    <w:rsid w:val="008469C3"/>
    <w:rsid w:val="009704DC"/>
    <w:rsid w:val="00971E33"/>
    <w:rsid w:val="00980DB4"/>
    <w:rsid w:val="009863DC"/>
    <w:rsid w:val="009A10E5"/>
    <w:rsid w:val="009F6920"/>
    <w:rsid w:val="00A07B5C"/>
    <w:rsid w:val="00A124AE"/>
    <w:rsid w:val="00A2441A"/>
    <w:rsid w:val="00A55B3D"/>
    <w:rsid w:val="00B574AB"/>
    <w:rsid w:val="00B762BC"/>
    <w:rsid w:val="00BB2C75"/>
    <w:rsid w:val="00BE30E7"/>
    <w:rsid w:val="00BF3D67"/>
    <w:rsid w:val="00C221CE"/>
    <w:rsid w:val="00D2450E"/>
    <w:rsid w:val="00D44370"/>
    <w:rsid w:val="00D54E4E"/>
    <w:rsid w:val="00D56DC5"/>
    <w:rsid w:val="00DA2ABF"/>
    <w:rsid w:val="00DD334F"/>
    <w:rsid w:val="00DF12DE"/>
    <w:rsid w:val="00E33DF6"/>
    <w:rsid w:val="00E60AD7"/>
    <w:rsid w:val="00E87217"/>
    <w:rsid w:val="00ED2567"/>
    <w:rsid w:val="00EE76BB"/>
    <w:rsid w:val="00EF1497"/>
    <w:rsid w:val="00F5667E"/>
    <w:rsid w:val="00F80847"/>
    <w:rsid w:val="00FB2D63"/>
    <w:rsid w:val="0A6A2C22"/>
    <w:rsid w:val="0D23382D"/>
    <w:rsid w:val="0D291B66"/>
    <w:rsid w:val="0F1B6CE9"/>
    <w:rsid w:val="103271B1"/>
    <w:rsid w:val="14AE4079"/>
    <w:rsid w:val="1CF668F7"/>
    <w:rsid w:val="1F271CAA"/>
    <w:rsid w:val="21EB5EBC"/>
    <w:rsid w:val="324B2992"/>
    <w:rsid w:val="4D932804"/>
    <w:rsid w:val="5F3E69CE"/>
    <w:rsid w:val="5FFB2605"/>
    <w:rsid w:val="629501F9"/>
    <w:rsid w:val="69CF1CA6"/>
    <w:rsid w:val="78F61174"/>
    <w:rsid w:val="7EB006E5"/>
    <w:rsid w:val="7EB53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2019-05-27T01:25:00Z</dcterms:created>
  <dc:creator>thinkpad</dc:creator>
  <cp:lastModifiedBy>sxzjz</cp:lastModifiedBy>
  <dcterms:modified xsi:type="dcterms:W3CDTF">2024-02-04T07:24:00Z</dcterms:modified>
  <dc:title>《&lt;政务信息资源数据共享交换平台（外网）&gt;系列标准》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7863881A3A824E8CA7689C2059F972C4_13</vt:lpwstr>
  </property>
</Properties>
</file>